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6" w:rsidRPr="00E963A7" w:rsidRDefault="00DD77E5" w:rsidP="00052FB1">
      <w:pPr>
        <w:pStyle w:val="20"/>
        <w:shd w:val="clear" w:color="auto" w:fill="auto"/>
        <w:ind w:firstLine="1180"/>
        <w:jc w:val="center"/>
        <w:rPr>
          <w:b/>
          <w:i/>
          <w:sz w:val="24"/>
          <w:szCs w:val="24"/>
        </w:rPr>
      </w:pPr>
      <w:r w:rsidRPr="00E963A7">
        <w:rPr>
          <w:b/>
          <w:i/>
          <w:sz w:val="24"/>
          <w:szCs w:val="24"/>
        </w:rPr>
        <w:t>ЗНАЧЕНИЕ И РОЛЬ</w:t>
      </w:r>
      <w:r w:rsidR="00032192" w:rsidRPr="00E963A7">
        <w:rPr>
          <w:b/>
          <w:i/>
          <w:sz w:val="24"/>
          <w:szCs w:val="24"/>
        </w:rPr>
        <w:t xml:space="preserve"> </w:t>
      </w:r>
      <w:r w:rsidR="00096426" w:rsidRPr="00E963A7">
        <w:rPr>
          <w:b/>
          <w:i/>
          <w:sz w:val="24"/>
          <w:szCs w:val="24"/>
        </w:rPr>
        <w:t>С</w:t>
      </w:r>
      <w:r w:rsidR="00032192" w:rsidRPr="00E963A7">
        <w:rPr>
          <w:b/>
          <w:i/>
          <w:sz w:val="24"/>
          <w:szCs w:val="24"/>
        </w:rPr>
        <w:t>ЛОВАРНОЙ РАБОТЫ</w:t>
      </w:r>
      <w:r w:rsidR="00096426" w:rsidRPr="00E963A7">
        <w:rPr>
          <w:b/>
          <w:i/>
          <w:sz w:val="24"/>
          <w:szCs w:val="24"/>
        </w:rPr>
        <w:t xml:space="preserve"> В ШКОЛЕ </w:t>
      </w:r>
      <w:r w:rsidR="00032192" w:rsidRPr="00E963A7">
        <w:rPr>
          <w:b/>
          <w:i/>
          <w:sz w:val="24"/>
          <w:szCs w:val="24"/>
        </w:rPr>
        <w:t xml:space="preserve">          </w:t>
      </w:r>
      <w:r w:rsidR="00096426" w:rsidRPr="00E963A7">
        <w:rPr>
          <w:b/>
          <w:i/>
          <w:sz w:val="24"/>
          <w:szCs w:val="24"/>
        </w:rPr>
        <w:t>СЛАБОСЛЫШАЩИХ ДЕТЕЙ.</w:t>
      </w:r>
    </w:p>
    <w:p w:rsidR="00096426" w:rsidRPr="00E963A7" w:rsidRDefault="00052FB1" w:rsidP="00E90A8A">
      <w:pPr>
        <w:pStyle w:val="20"/>
        <w:shd w:val="clear" w:color="auto" w:fill="auto"/>
        <w:ind w:firstLine="0"/>
        <w:jc w:val="right"/>
        <w:rPr>
          <w:i/>
          <w:sz w:val="24"/>
          <w:szCs w:val="24"/>
        </w:rPr>
      </w:pPr>
      <w:r w:rsidRPr="00E963A7">
        <w:rPr>
          <w:b/>
          <w:i/>
          <w:sz w:val="24"/>
          <w:szCs w:val="24"/>
        </w:rPr>
        <w:t xml:space="preserve">                                                </w:t>
      </w:r>
      <w:r w:rsidR="00096426" w:rsidRPr="00E963A7">
        <w:rPr>
          <w:i/>
          <w:sz w:val="24"/>
          <w:szCs w:val="24"/>
        </w:rPr>
        <w:t>Л. Е. Оконешникова, сурдопедагог</w:t>
      </w:r>
      <w:r w:rsidR="00E03741" w:rsidRPr="00E963A7">
        <w:rPr>
          <w:i/>
          <w:sz w:val="24"/>
          <w:szCs w:val="24"/>
        </w:rPr>
        <w:t>.</w:t>
      </w:r>
      <w:r w:rsidRPr="00E963A7">
        <w:rPr>
          <w:i/>
          <w:sz w:val="24"/>
          <w:szCs w:val="24"/>
        </w:rPr>
        <w:t xml:space="preserve"> </w:t>
      </w:r>
    </w:p>
    <w:p w:rsidR="00052FB1" w:rsidRDefault="00052FB1" w:rsidP="00E90A8A">
      <w:pPr>
        <w:pStyle w:val="20"/>
        <w:shd w:val="clear" w:color="auto" w:fill="auto"/>
        <w:ind w:firstLine="1180"/>
        <w:jc w:val="right"/>
        <w:rPr>
          <w:b/>
          <w:sz w:val="24"/>
          <w:szCs w:val="24"/>
        </w:rPr>
      </w:pPr>
    </w:p>
    <w:p w:rsidR="00E03741" w:rsidRDefault="00E03741" w:rsidP="00E90A8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3741">
        <w:rPr>
          <w:rFonts w:ascii="Times New Roman" w:hAnsi="Times New Roman" w:cs="Times New Roman"/>
          <w:i/>
          <w:sz w:val="24"/>
          <w:szCs w:val="24"/>
        </w:rPr>
        <w:t>Государственное казенное общеобразовательное учреждение Республики Саха (Якутия).</w:t>
      </w:r>
      <w:r w:rsidR="00032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741">
        <w:rPr>
          <w:rFonts w:ascii="Times New Roman" w:hAnsi="Times New Roman" w:cs="Times New Roman"/>
          <w:i/>
          <w:sz w:val="24"/>
          <w:szCs w:val="24"/>
        </w:rPr>
        <w:t>«Республиканская специальная (коррекционная)общеобразовательная школа – интернат».</w:t>
      </w:r>
    </w:p>
    <w:p w:rsidR="00052FB1" w:rsidRDefault="00052FB1" w:rsidP="00E90A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2FB1" w:rsidRPr="00A051F2" w:rsidRDefault="00052FB1" w:rsidP="00052FB1">
      <w:pPr>
        <w:spacing w:after="0" w:line="240" w:lineRule="auto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  <w:b/>
        </w:rPr>
        <w:t>Ключевые слова:</w:t>
      </w:r>
      <w:r w:rsidRPr="00A051F2">
        <w:rPr>
          <w:rFonts w:ascii="Times New Roman" w:hAnsi="Times New Roman" w:cs="Times New Roman"/>
        </w:rPr>
        <w:t xml:space="preserve"> педагогика, методика, словарная</w:t>
      </w:r>
      <w:r w:rsidR="00E90A8A" w:rsidRPr="00A051F2">
        <w:rPr>
          <w:rFonts w:ascii="Times New Roman" w:hAnsi="Times New Roman" w:cs="Times New Roman"/>
        </w:rPr>
        <w:t xml:space="preserve"> работа, слабослышащие дети, </w:t>
      </w:r>
      <w:r w:rsidR="003C08E7" w:rsidRPr="00A051F2">
        <w:rPr>
          <w:rFonts w:ascii="Times New Roman" w:hAnsi="Times New Roman" w:cs="Times New Roman"/>
        </w:rPr>
        <w:t>повторяемость.</w:t>
      </w:r>
    </w:p>
    <w:p w:rsidR="00052FB1" w:rsidRDefault="00052FB1" w:rsidP="00052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  <w:b/>
        </w:rPr>
        <w:t>Аннотация:</w:t>
      </w:r>
      <w:r w:rsidRPr="00A051F2">
        <w:rPr>
          <w:rFonts w:ascii="Times New Roman" w:hAnsi="Times New Roman" w:cs="Times New Roman"/>
        </w:rPr>
        <w:t xml:space="preserve"> Актуальной остается на сегодняшний день проблема обучения и воспитания дет</w:t>
      </w:r>
      <w:r w:rsidR="00395EB8" w:rsidRPr="00A051F2">
        <w:rPr>
          <w:rFonts w:ascii="Times New Roman" w:hAnsi="Times New Roman" w:cs="Times New Roman"/>
        </w:rPr>
        <w:t>ей с нарушением слуха</w:t>
      </w:r>
      <w:r w:rsidRPr="00A051F2">
        <w:rPr>
          <w:rFonts w:ascii="Times New Roman" w:hAnsi="Times New Roman" w:cs="Times New Roman"/>
        </w:rPr>
        <w:t>. Особенности психического развития детей с нарушением слуха осложняют развитие познавательных, волевых и эмоциональных качеств его личности в процессе усвоения знаний. Современная наука психологии и сурдопедагогики применяют новейшие технологии, методы обучения в развитии слуха, речи, внимания и памяти детей. Специалисты пытаются расширить круг знаний в области реабилитации и обучении детей с нарушением слуха и речи, используя опыт мировой специальной педагогики.</w:t>
      </w:r>
    </w:p>
    <w:p w:rsidR="00A051F2" w:rsidRDefault="00A051F2" w:rsidP="00052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1F2" w:rsidRPr="00A051F2" w:rsidRDefault="00A051F2" w:rsidP="00052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26" w:rsidRPr="008B5FB7" w:rsidRDefault="00A051F2" w:rsidP="008B5FB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</w:t>
      </w:r>
      <w:r w:rsidR="00FA5BA4">
        <w:rPr>
          <w:rFonts w:ascii="Times New Roman" w:hAnsi="Times New Roman" w:cs="Times New Roman"/>
          <w:sz w:val="24"/>
          <w:szCs w:val="24"/>
        </w:rPr>
        <w:t>Проблема речевого развития детей с нарушением слуха является одной из центральных научно-практических проблем, привлекающих внимание как отечественных ученых, так и зарубежных специалистов</w:t>
      </w:r>
      <w:proofErr w:type="gramStart"/>
      <w:r w:rsidR="00FA5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5BA4">
        <w:rPr>
          <w:rFonts w:ascii="Times New Roman" w:hAnsi="Times New Roman" w:cs="Times New Roman"/>
          <w:sz w:val="24"/>
          <w:szCs w:val="24"/>
        </w:rPr>
        <w:t xml:space="preserve"> Оптимизация речевого развития слабослышащих школьников чрезвычайно актуальна в связи с интеграционными процессами, происходящими в обществе и в системе специального образования. Овладение </w:t>
      </w:r>
      <w:r w:rsidR="008B5FB7">
        <w:rPr>
          <w:rFonts w:ascii="Times New Roman" w:hAnsi="Times New Roman" w:cs="Times New Roman"/>
          <w:sz w:val="24"/>
          <w:szCs w:val="24"/>
        </w:rPr>
        <w:t>словесной речью как средством общения является для глухих и слабослышащих детей жизненной необходимостью, в этих условиях значительно расширяются рамки их социализации</w:t>
      </w:r>
      <w:proofErr w:type="gramStart"/>
      <w:r w:rsidR="008B5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8B5FB7">
        <w:rPr>
          <w:sz w:val="24"/>
          <w:szCs w:val="24"/>
        </w:rPr>
        <w:t>Одной</w:t>
      </w:r>
      <w:r w:rsidR="00096426" w:rsidRPr="00A051F2">
        <w:rPr>
          <w:sz w:val="24"/>
          <w:szCs w:val="24"/>
        </w:rPr>
        <w:t xml:space="preserve"> из актуальных</w:t>
      </w:r>
      <w:r w:rsidR="008B5FB7">
        <w:rPr>
          <w:sz w:val="24"/>
          <w:szCs w:val="24"/>
        </w:rPr>
        <w:t xml:space="preserve"> </w:t>
      </w:r>
      <w:r w:rsidR="00096426" w:rsidRPr="00A051F2">
        <w:rPr>
          <w:sz w:val="24"/>
          <w:szCs w:val="24"/>
        </w:rPr>
        <w:t xml:space="preserve"> тем в системе специального </w:t>
      </w:r>
      <w:r w:rsidR="0093090D" w:rsidRPr="00A051F2">
        <w:rPr>
          <w:sz w:val="24"/>
          <w:szCs w:val="24"/>
        </w:rPr>
        <w:t xml:space="preserve">коррекционного </w:t>
      </w:r>
      <w:bookmarkStart w:id="0" w:name="_GoBack"/>
      <w:bookmarkEnd w:id="0"/>
      <w:r w:rsidR="00096426" w:rsidRPr="00A051F2">
        <w:rPr>
          <w:sz w:val="24"/>
          <w:szCs w:val="24"/>
        </w:rPr>
        <w:t>обучения слабослышащих детей</w:t>
      </w:r>
      <w:r w:rsidR="008B5FB7">
        <w:rPr>
          <w:sz w:val="24"/>
          <w:szCs w:val="24"/>
        </w:rPr>
        <w:t xml:space="preserve"> является словарная работа</w:t>
      </w:r>
      <w:proofErr w:type="gramStart"/>
      <w:r w:rsidR="00096426" w:rsidRPr="00A051F2">
        <w:rPr>
          <w:sz w:val="24"/>
          <w:szCs w:val="24"/>
        </w:rPr>
        <w:t>.</w:t>
      </w:r>
      <w:proofErr w:type="gramEnd"/>
      <w:r w:rsidR="008B5FB7">
        <w:rPr>
          <w:sz w:val="24"/>
          <w:szCs w:val="24"/>
        </w:rPr>
        <w:t xml:space="preserve"> Словарная</w:t>
      </w:r>
      <w:r w:rsidR="00052FB1" w:rsidRPr="00A051F2">
        <w:rPr>
          <w:sz w:val="24"/>
          <w:szCs w:val="24"/>
        </w:rPr>
        <w:t xml:space="preserve"> работа затрагивает все важнейшие психические функции учащихся – восприятие, представление, мышление, речь, память, эмоции, </w:t>
      </w:r>
      <w:proofErr w:type="gramStart"/>
      <w:r w:rsidR="00052FB1" w:rsidRPr="00A051F2">
        <w:rPr>
          <w:sz w:val="24"/>
          <w:szCs w:val="24"/>
        </w:rPr>
        <w:t>требующий</w:t>
      </w:r>
      <w:proofErr w:type="gramEnd"/>
      <w:r w:rsidR="00052FB1" w:rsidRPr="00A051F2">
        <w:rPr>
          <w:sz w:val="24"/>
          <w:szCs w:val="24"/>
        </w:rPr>
        <w:t xml:space="preserve"> волевых усилий, сосредоточенности и внимания. Осваивая лексику, дети включаются в разные виды практической и интеллектуальной деятельности.</w:t>
      </w:r>
    </w:p>
    <w:p w:rsidR="00096426" w:rsidRPr="00A051F2" w:rsidRDefault="00096426" w:rsidP="00096426">
      <w:pPr>
        <w:pStyle w:val="20"/>
        <w:shd w:val="clear" w:color="auto" w:fill="auto"/>
        <w:spacing w:line="360" w:lineRule="auto"/>
        <w:ind w:firstLine="1180"/>
        <w:rPr>
          <w:sz w:val="24"/>
          <w:szCs w:val="24"/>
        </w:rPr>
      </w:pPr>
      <w:r w:rsidRPr="00A051F2">
        <w:rPr>
          <w:sz w:val="24"/>
          <w:szCs w:val="24"/>
        </w:rPr>
        <w:t xml:space="preserve">Словарная работа в школе слабослышащих детей по своему содержанию и характеру значительно отличается от соответствующей работы над лексикой в массовой школе. В школе слабослышащих детей ставится более широкая и принципиально иная задача, формирование и расширение лексического запаса речи слабослышащего учащегося, т.е., создание базы, основы для словесного общения. </w:t>
      </w:r>
      <w:proofErr w:type="gramStart"/>
      <w:r w:rsidRPr="00A051F2">
        <w:rPr>
          <w:sz w:val="24"/>
          <w:szCs w:val="24"/>
        </w:rPr>
        <w:t xml:space="preserve">Так как нарушение слуха порождает у детей </w:t>
      </w:r>
      <w:r w:rsidR="008B5FB7">
        <w:rPr>
          <w:sz w:val="24"/>
          <w:szCs w:val="24"/>
        </w:rPr>
        <w:t xml:space="preserve"> </w:t>
      </w:r>
      <w:r w:rsidRPr="00A051F2">
        <w:rPr>
          <w:sz w:val="24"/>
          <w:szCs w:val="24"/>
        </w:rPr>
        <w:t xml:space="preserve">недоразвитость речи, бедный словарный запас и заметное отставание в физическом и духовном развитии. </w:t>
      </w:r>
      <w:r w:rsidR="00052FB1" w:rsidRPr="00A051F2">
        <w:rPr>
          <w:sz w:val="24"/>
          <w:szCs w:val="24"/>
        </w:rPr>
        <w:t xml:space="preserve">[2, </w:t>
      </w:r>
      <w:r w:rsidR="00052FB1" w:rsidRPr="00A051F2">
        <w:rPr>
          <w:sz w:val="24"/>
          <w:szCs w:val="24"/>
          <w:lang w:val="en-US"/>
        </w:rPr>
        <w:t>c</w:t>
      </w:r>
      <w:r w:rsidR="00052FB1" w:rsidRPr="00A051F2">
        <w:rPr>
          <w:sz w:val="24"/>
          <w:szCs w:val="24"/>
        </w:rPr>
        <w:t xml:space="preserve">.119] </w:t>
      </w:r>
      <w:r w:rsidR="008B5FB7">
        <w:rPr>
          <w:sz w:val="24"/>
          <w:szCs w:val="24"/>
        </w:rPr>
        <w:t xml:space="preserve"> </w:t>
      </w:r>
      <w:r w:rsidRPr="00A051F2">
        <w:rPr>
          <w:sz w:val="24"/>
          <w:szCs w:val="24"/>
        </w:rPr>
        <w:t>Так у вновь поступающего в школу 6- летнего ребенка словарь содержит всего от 5 до 10 слов, тогда как у нормально развитого 6 - летнего ребенка словарь содержит от 3000 до 7000 слов.</w:t>
      </w:r>
      <w:proofErr w:type="gramEnd"/>
    </w:p>
    <w:p w:rsidR="00096426" w:rsidRPr="00A051F2" w:rsidRDefault="00096426" w:rsidP="008F567D">
      <w:pPr>
        <w:pStyle w:val="20"/>
        <w:shd w:val="clear" w:color="auto" w:fill="auto"/>
        <w:spacing w:line="360" w:lineRule="auto"/>
        <w:ind w:firstLine="1180"/>
        <w:rPr>
          <w:sz w:val="24"/>
          <w:szCs w:val="24"/>
        </w:rPr>
      </w:pPr>
      <w:r w:rsidRPr="00A051F2">
        <w:rPr>
          <w:sz w:val="24"/>
          <w:szCs w:val="24"/>
        </w:rPr>
        <w:t xml:space="preserve">И для того чтобы ребенок смог наверстать упущенный пробел в своем развитии, нужен колоссальный труд педагогов по всему </w:t>
      </w:r>
      <w:proofErr w:type="spellStart"/>
      <w:r w:rsidRPr="00A051F2">
        <w:rPr>
          <w:sz w:val="24"/>
          <w:szCs w:val="24"/>
        </w:rPr>
        <w:t>учебно</w:t>
      </w:r>
      <w:proofErr w:type="spellEnd"/>
      <w:r w:rsidRPr="00A051F2">
        <w:rPr>
          <w:sz w:val="24"/>
          <w:szCs w:val="24"/>
        </w:rPr>
        <w:t xml:space="preserve"> - воспитательному процессу. </w:t>
      </w:r>
      <w:r w:rsidR="008F567D" w:rsidRPr="00A051F2">
        <w:rPr>
          <w:sz w:val="24"/>
          <w:szCs w:val="24"/>
        </w:rPr>
        <w:t xml:space="preserve"> </w:t>
      </w:r>
      <w:r w:rsidRPr="00A051F2">
        <w:rPr>
          <w:sz w:val="24"/>
          <w:szCs w:val="24"/>
        </w:rPr>
        <w:t xml:space="preserve">Учителя, </w:t>
      </w:r>
      <w:r w:rsidRPr="00A051F2">
        <w:rPr>
          <w:sz w:val="24"/>
          <w:szCs w:val="24"/>
        </w:rPr>
        <w:lastRenderedPageBreak/>
        <w:t xml:space="preserve">сурдопедагоги и воспитатели проводят разнообразные по содержанию и методике работы по совершенствованию речевых умений и навыков, активизации познавательных деятельностей, расширения кругозора у детей. </w:t>
      </w:r>
    </w:p>
    <w:p w:rsidR="00096426" w:rsidRPr="00A051F2" w:rsidRDefault="00096426" w:rsidP="00096426">
      <w:pPr>
        <w:pStyle w:val="20"/>
        <w:shd w:val="clear" w:color="auto" w:fill="auto"/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A051F2">
        <w:rPr>
          <w:sz w:val="24"/>
          <w:szCs w:val="24"/>
        </w:rPr>
        <w:t xml:space="preserve">                   </w:t>
      </w:r>
      <w:r w:rsidRPr="00A051F2">
        <w:rPr>
          <w:color w:val="000000"/>
          <w:sz w:val="24"/>
          <w:szCs w:val="24"/>
          <w:lang w:eastAsia="ru-RU" w:bidi="ru-RU"/>
        </w:rPr>
        <w:t>Словарная работа проводится в нашей школе с младших классов. Цель и задача словарной работы состоит в том, чтобы целенаправленно обогащать лексический запас учащихся и тем самым активизировать речевую деятельность. Под обогащением словарного запаса понимается количественное и качественное обогащение словаря. В ходе словарной работы у учащихся формируются активный словарь.</w:t>
      </w:r>
      <w:r w:rsidR="003C1C2E" w:rsidRPr="00A051F2">
        <w:rPr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color w:val="000000"/>
          <w:sz w:val="24"/>
          <w:szCs w:val="24"/>
          <w:lang w:eastAsia="ru-RU" w:bidi="ru-RU"/>
        </w:rPr>
        <w:t xml:space="preserve">В словарной работе совершенствуется способность к </w:t>
      </w:r>
      <w:proofErr w:type="spellStart"/>
      <w:r w:rsidRPr="00A051F2">
        <w:rPr>
          <w:color w:val="000000"/>
          <w:sz w:val="24"/>
          <w:szCs w:val="24"/>
          <w:lang w:eastAsia="ru-RU" w:bidi="ru-RU"/>
        </w:rPr>
        <w:t>слухо</w:t>
      </w:r>
      <w:proofErr w:type="spellEnd"/>
      <w:r w:rsidRPr="00A051F2">
        <w:rPr>
          <w:color w:val="000000"/>
          <w:sz w:val="24"/>
          <w:szCs w:val="24"/>
          <w:lang w:eastAsia="ru-RU" w:bidi="ru-RU"/>
        </w:rPr>
        <w:t xml:space="preserve"> – зрительному восприятию речи, уточняется </w:t>
      </w:r>
      <w:proofErr w:type="spellStart"/>
      <w:proofErr w:type="gramStart"/>
      <w:r w:rsidRPr="00A051F2">
        <w:rPr>
          <w:color w:val="000000"/>
          <w:sz w:val="24"/>
          <w:szCs w:val="24"/>
          <w:lang w:eastAsia="ru-RU" w:bidi="ru-RU"/>
        </w:rPr>
        <w:t>звуко</w:t>
      </w:r>
      <w:proofErr w:type="spellEnd"/>
      <w:r w:rsidRPr="00A051F2">
        <w:rPr>
          <w:color w:val="000000"/>
          <w:sz w:val="24"/>
          <w:szCs w:val="24"/>
          <w:lang w:eastAsia="ru-RU" w:bidi="ru-RU"/>
        </w:rPr>
        <w:t xml:space="preserve"> - буквенный</w:t>
      </w:r>
      <w:proofErr w:type="gramEnd"/>
      <w:r w:rsidRPr="00A051F2">
        <w:rPr>
          <w:color w:val="000000"/>
          <w:sz w:val="24"/>
          <w:szCs w:val="24"/>
          <w:lang w:eastAsia="ru-RU" w:bidi="ru-RU"/>
        </w:rPr>
        <w:t xml:space="preserve"> состав слов, развиваются и укрепляются навыки произношения, чтения и письма.</w:t>
      </w:r>
    </w:p>
    <w:p w:rsidR="00096426" w:rsidRPr="00A051F2" w:rsidRDefault="00096426" w:rsidP="00096426">
      <w:pPr>
        <w:pStyle w:val="20"/>
        <w:shd w:val="clear" w:color="auto" w:fill="auto"/>
        <w:spacing w:line="360" w:lineRule="auto"/>
        <w:ind w:firstLine="1180"/>
        <w:rPr>
          <w:color w:val="000000"/>
          <w:sz w:val="24"/>
          <w:szCs w:val="24"/>
          <w:lang w:eastAsia="ru-RU" w:bidi="ru-RU"/>
        </w:rPr>
      </w:pPr>
      <w:r w:rsidRPr="00A051F2">
        <w:rPr>
          <w:color w:val="000000"/>
          <w:sz w:val="24"/>
          <w:szCs w:val="24"/>
          <w:lang w:eastAsia="ru-RU" w:bidi="ru-RU"/>
        </w:rPr>
        <w:t xml:space="preserve">Работа со словарем развивает мышление и речевую деятельность учащихся. Благодаря активизации речевой деятельности дети становятся коммуникабельными, более раскованными в общении в общественных местах. У детей возрастает интерес к поэзии, к искусству, к театру, эстраде, культуре речи. У них пробуждается интерес к общению, словом начинается процесс адаптации к общественной жизни уже в школьных стенах, поэтому словарную работу мы рассматриваем не только как методическое средство обучения русскому языку, но и как часть воспитательной работы. Словарная работа предусмотрена школьной программой, и проводится она в основном на уроках русского языка. </w:t>
      </w:r>
      <w:r w:rsidR="00052FB1" w:rsidRPr="00A051F2">
        <w:rPr>
          <w:color w:val="000000"/>
          <w:sz w:val="24"/>
          <w:szCs w:val="24"/>
          <w:lang w:eastAsia="ru-RU" w:bidi="ru-RU"/>
        </w:rPr>
        <w:t xml:space="preserve">[2, </w:t>
      </w:r>
      <w:r w:rsidR="00052FB1" w:rsidRPr="00A051F2">
        <w:rPr>
          <w:color w:val="000000"/>
          <w:sz w:val="24"/>
          <w:szCs w:val="24"/>
          <w:lang w:val="en-US" w:eastAsia="ru-RU" w:bidi="ru-RU"/>
        </w:rPr>
        <w:t>c</w:t>
      </w:r>
      <w:r w:rsidR="00052FB1" w:rsidRPr="00A051F2">
        <w:rPr>
          <w:color w:val="000000"/>
          <w:sz w:val="24"/>
          <w:szCs w:val="24"/>
          <w:lang w:eastAsia="ru-RU" w:bidi="ru-RU"/>
        </w:rPr>
        <w:t>.</w:t>
      </w:r>
      <w:r w:rsidR="00901CE2" w:rsidRPr="00A051F2">
        <w:rPr>
          <w:color w:val="000000"/>
          <w:sz w:val="24"/>
          <w:szCs w:val="24"/>
          <w:lang w:eastAsia="ru-RU" w:bidi="ru-RU"/>
        </w:rPr>
        <w:t xml:space="preserve"> 122]</w:t>
      </w:r>
    </w:p>
    <w:p w:rsidR="00096426" w:rsidRPr="00A051F2" w:rsidRDefault="008F567D" w:rsidP="000964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И чтобы она успешно решалась, с</w:t>
      </w:r>
      <w:r w:rsidR="00096426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ловарная работа должна проводиться в системе, на каждом уроке учителем, сурдопедагогом на индивидуальных занятиях, во внеурочное время воспитателем и родителями дома. В связи с этим перед нами встал вопрос об улучшении и совершенствовании технологии словарной работы, которая отвечала бы требованиям условий обучения слабослышащих детей. </w:t>
      </w:r>
    </w:p>
    <w:p w:rsidR="00096426" w:rsidRPr="00A051F2" w:rsidRDefault="00096426" w:rsidP="000964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При оптимальном решении технологии словарной работы были учтены следующие факторы и принципы словарной работы. Словарь:</w:t>
      </w:r>
    </w:p>
    <w:p w:rsidR="00096426" w:rsidRPr="00A051F2" w:rsidRDefault="00096426" w:rsidP="00096426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- должен быть связующим звеном между учителем, сурдопедагогом, воспитателем и родителями в их общей работе по обогащению словаря, активизации речевой деятельности и воспитании детей.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должны быть соблюдены тематический принцип, принцип системности, принцип сочетаемости, принцип последовательности.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быть в техническом плане доступным, простым и удобным в пользовании учащимися.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учитывать психологические основы обучения лексике.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развивать эмоционально - экспрессивную речь.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должен стать организатором учебной деятельности.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применяться как опорный конспект учебного материала.</w:t>
      </w:r>
    </w:p>
    <w:p w:rsidR="00096426" w:rsidRPr="00A051F2" w:rsidRDefault="00096426" w:rsidP="00096426">
      <w:pPr>
        <w:widowControl w:val="0"/>
        <w:numPr>
          <w:ilvl w:val="0"/>
          <w:numId w:val="1"/>
        </w:numPr>
        <w:tabs>
          <w:tab w:val="left" w:pos="37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приучать навыкам осознанной самостоятельной работе с учебным материалом, с академическими словарями типа «Толковый словарь русского языка» Ожегова, «Словарь иностранных слов» и т. д.</w:t>
      </w:r>
    </w:p>
    <w:p w:rsidR="00096426" w:rsidRPr="00A051F2" w:rsidRDefault="00096426" w:rsidP="00096426">
      <w:pPr>
        <w:widowControl w:val="0"/>
        <w:numPr>
          <w:ilvl w:val="0"/>
          <w:numId w:val="2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помочь интенсивному, духовно - нравственному развитию детей.</w:t>
      </w:r>
    </w:p>
    <w:p w:rsidR="00096426" w:rsidRPr="00A051F2" w:rsidRDefault="00096426" w:rsidP="00096426">
      <w:pPr>
        <w:widowControl w:val="0"/>
        <w:numPr>
          <w:ilvl w:val="0"/>
          <w:numId w:val="2"/>
        </w:numPr>
        <w:tabs>
          <w:tab w:val="left" w:pos="3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иметь воспитывающее значение.</w:t>
      </w:r>
    </w:p>
    <w:p w:rsidR="00096426" w:rsidRPr="00A051F2" w:rsidRDefault="00096426" w:rsidP="00096426">
      <w:pPr>
        <w:widowControl w:val="0"/>
        <w:numPr>
          <w:ilvl w:val="0"/>
          <w:numId w:val="2"/>
        </w:numPr>
        <w:tabs>
          <w:tab w:val="left" w:pos="624"/>
        </w:tabs>
        <w:spacing w:after="30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должен обеспечить дифференцированный подход обучения</w:t>
      </w:r>
    </w:p>
    <w:p w:rsidR="00096426" w:rsidRPr="00A051F2" w:rsidRDefault="00096426" w:rsidP="000964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hAnsi="Times New Roman" w:cs="Times New Roman"/>
          <w:sz w:val="24"/>
          <w:szCs w:val="24"/>
        </w:rPr>
        <w:t xml:space="preserve">                    Важнейшими требованиями словарной работы является расширение лексических знаний за счет запоминания незнакомых слов в процессе обучения или чтения.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Основной задачей всех педагогов в работе со словарем заключается в том, чтобы проводить работу по закреплению и усвоению пройденной лексики детьми путем повторения.</w:t>
      </w:r>
      <w:r w:rsidR="00E90A8A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работах ряда исследователей мы находим разные данные о повторяемости слов, достаточной для их запоминания. 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[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c 55] </w:t>
      </w:r>
      <w:r w:rsidRPr="00A051F2">
        <w:rPr>
          <w:rFonts w:ascii="Times New Roman" w:hAnsi="Times New Roman" w:cs="Times New Roman"/>
          <w:sz w:val="24"/>
          <w:szCs w:val="24"/>
        </w:rPr>
        <w:t xml:space="preserve">О пользе повторения сказано много. Старая латинская пословица гласит: «Повторение - мать учения». Ученые утверждают, что расширение и закрепление лексических знаний можно добиться путем многократного повторения. В своей книге «Изучение иностранных языков» Питер </w:t>
      </w:r>
      <w:proofErr w:type="spellStart"/>
      <w:r w:rsidRPr="00A051F2">
        <w:rPr>
          <w:rFonts w:ascii="Times New Roman" w:hAnsi="Times New Roman" w:cs="Times New Roman"/>
          <w:sz w:val="24"/>
          <w:szCs w:val="24"/>
        </w:rPr>
        <w:t>Хэгболд</w:t>
      </w:r>
      <w:proofErr w:type="spellEnd"/>
      <w:r w:rsidRPr="00A051F2">
        <w:rPr>
          <w:rFonts w:ascii="Times New Roman" w:hAnsi="Times New Roman" w:cs="Times New Roman"/>
          <w:sz w:val="24"/>
          <w:szCs w:val="24"/>
        </w:rPr>
        <w:t xml:space="preserve"> пишет: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«Частое повторение материала, когда только что приступили к его изучению, и через более продолжительные промежутки времени на следующих этапах могут оказаться очень эффективными. Таким образом... новый урок следует повторить на следующий день или предпочтительно в этот же день, затем через два - три дня, затем через неделю или десять дней и так далее». Любое количество повторений. Отдельное друг от друга по времени, лучше, чем цепь повторений, следующих 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непосредственно одно за другим. </w:t>
      </w:r>
      <w:proofErr w:type="gram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«Повторение - продолжает </w:t>
      </w:r>
      <w:proofErr w:type="spell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Хэгболд</w:t>
      </w:r>
      <w:proofErr w:type="spell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единственный способ сохранить в памяти, </w:t>
      </w:r>
      <w:r w:rsidR="00E963A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выученное».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[4,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.71]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И, </w:t>
      </w:r>
      <w:r w:rsidR="00E963A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наконец, возьмем у него еще одну цитату </w:t>
      </w:r>
      <w:r w:rsidR="00E963A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«То, что должно стать неотъемлемым достоянием памяти, может быть приобретено ценой многократных повторений».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[4</w:t>
      </w:r>
      <w:r w:rsidR="00E963A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.70]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Эти длинные цитаты были приведены для того, чтобы подчеркнуть значимость словарной работы для слабослышащих детей, </w:t>
      </w:r>
      <w:r w:rsidR="00E963A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основной функцией словаря является повторение и запоминание</w:t>
      </w:r>
      <w:proofErr w:type="gram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выученной лексики.</w:t>
      </w:r>
      <w:r w:rsidR="003C08E7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96426" w:rsidRPr="00A051F2" w:rsidRDefault="00096426" w:rsidP="00096426">
      <w:pPr>
        <w:widowControl w:val="0"/>
        <w:tabs>
          <w:tab w:val="left" w:pos="624"/>
        </w:tabs>
        <w:spacing w:after="30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Частотность работы со словарем создает эффект непрерывной повторяемости пройденной лексики и тем самым позволяет учащимся запоминать большой объем слов и выражений, что приводит к обогащению словаря, активизации и развитию речевой деятельности. Система словарной работы устроена так, что порождает интерес у учащихся к словарной работе и приучает навыкам осознанной самостоятельной работе с учебными материалами разной сложности, приучает к усидчивости, собранности,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дисциплинированности и </w:t>
      </w:r>
      <w:proofErr w:type="spell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самоорганизованности</w:t>
      </w:r>
      <w:proofErr w:type="spell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развивает память,</w:t>
      </w:r>
      <w:r w:rsidR="003C1C2E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внимание 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мышление все это позволяет учащимся повышать грамотность, совершенствовать языковые знания и навыки, активизирует речевую деятельность.</w:t>
      </w:r>
    </w:p>
    <w:p w:rsidR="00096426" w:rsidRPr="00A051F2" w:rsidRDefault="00096426" w:rsidP="00096426">
      <w:pPr>
        <w:widowControl w:val="0"/>
        <w:tabs>
          <w:tab w:val="left" w:pos="624"/>
        </w:tabs>
        <w:spacing w:after="30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Принцип работы со словарем тесно связан с принципом </w:t>
      </w:r>
      <w:proofErr w:type="spell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коммуникативности</w:t>
      </w:r>
      <w:proofErr w:type="spell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т. к. тематические слова служат для общения в рамках той или иной темы или ситуации (в школе, дома, в магазине, на природе и т.д.). Чем больше слов по теме знает ученик. Тем свободнее будет его речь.</w:t>
      </w:r>
    </w:p>
    <w:p w:rsidR="00096426" w:rsidRPr="00A051F2" w:rsidRDefault="00096426" w:rsidP="000964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Приемы и формы словарной работы многообразны, но при работе со словарем учитель применяет обычно два вида приема объяснение значений слов - это, </w:t>
      </w:r>
      <w:r w:rsidR="00C65585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во-первых, языковое объяснение,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 - вторых наглядное объяснение. При языковом объяснении учитель вводит на урок новую тему и дает объяснение значений слов, что способствует овладению языковыми материалами и элементами речи.</w:t>
      </w:r>
    </w:p>
    <w:p w:rsidR="00096426" w:rsidRPr="00A051F2" w:rsidRDefault="00096426" w:rsidP="000964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Самый простой, доступный и отвечающий конкретному детскому восприятию, способ - это показ предмета, т.е. </w:t>
      </w:r>
      <w:proofErr w:type="gram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наглядная</w:t>
      </w:r>
      <w:proofErr w:type="gram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семантизация</w:t>
      </w:r>
      <w:proofErr w:type="spell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Показать предметы можно на рисунках, картинках, иллюстрациях, плакатах, в альбомах, на открытках.</w:t>
      </w:r>
    </w:p>
    <w:p w:rsidR="00096426" w:rsidRPr="00A051F2" w:rsidRDefault="00096426" w:rsidP="000964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Достоинство наглядного способа </w:t>
      </w:r>
      <w:proofErr w:type="spellStart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семантизации</w:t>
      </w:r>
      <w:proofErr w:type="spellEnd"/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том, что он вызывает яркое представление о слове в сознании учащихся, что способствует его запоминанию. </w:t>
      </w:r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с этим А.Г. </w:t>
      </w:r>
      <w:proofErr w:type="spellStart"/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Зикеев</w:t>
      </w:r>
      <w:proofErr w:type="spellEnd"/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отмечает: «При работе над лексикой важно и то, что усвоил слабослышащий ребенок, и </w:t>
      </w:r>
      <w:proofErr w:type="gramStart"/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</w:t>
      </w:r>
      <w:proofErr w:type="gramEnd"/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он усвоил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речевой материал, помощью каких мыслительных операций. Важен как сам факт усвоения и глубина усвоения, так и развитие способов усвоения лексики, т.е. развитие мыслительной деятельности в связи с усвоением значения слов».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[1, </w:t>
      </w:r>
      <w:r w:rsidR="00901CE2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03EF"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52]</w:t>
      </w:r>
      <w:r w:rsidRPr="00A0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</w:p>
    <w:p w:rsidR="00096426" w:rsidRPr="00A051F2" w:rsidRDefault="00096426" w:rsidP="0009642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51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Последовательность и систематичность работы со словарем обогащает запас лексики, способствует коррекции звукового состава слов и активизирует речевую деятельность учащихся.</w:t>
      </w:r>
    </w:p>
    <w:p w:rsidR="00E456BB" w:rsidRPr="00A051F2" w:rsidRDefault="006B6FC0" w:rsidP="00E456BB">
      <w:pPr>
        <w:pStyle w:val="20"/>
        <w:shd w:val="clear" w:color="auto" w:fill="auto"/>
        <w:ind w:firstLine="1160"/>
        <w:rPr>
          <w:color w:val="000000"/>
          <w:sz w:val="24"/>
          <w:szCs w:val="24"/>
          <w:lang w:eastAsia="ru-RU" w:bidi="ru-RU"/>
        </w:rPr>
      </w:pPr>
      <w:r w:rsidRPr="00A051F2">
        <w:rPr>
          <w:sz w:val="24"/>
          <w:szCs w:val="24"/>
        </w:rPr>
        <w:t xml:space="preserve"> </w:t>
      </w:r>
      <w:proofErr w:type="gramStart"/>
      <w:r w:rsidR="00096426" w:rsidRPr="00A051F2">
        <w:rPr>
          <w:sz w:val="24"/>
          <w:szCs w:val="24"/>
        </w:rPr>
        <w:t>Систематическое пользование словарем усиливает внутреннюю мотивацию детей к учебной деятельности, приучает к самостоятельной работе с учебным матер</w:t>
      </w:r>
      <w:r w:rsidR="003C1C2E" w:rsidRPr="00A051F2">
        <w:rPr>
          <w:sz w:val="24"/>
          <w:szCs w:val="24"/>
        </w:rPr>
        <w:t xml:space="preserve">иалом, к </w:t>
      </w:r>
      <w:r w:rsidR="00096426" w:rsidRPr="00A051F2">
        <w:rPr>
          <w:sz w:val="24"/>
          <w:szCs w:val="24"/>
        </w:rPr>
        <w:t>усидчивости, у них появляется самоудовлетворенность от результата выполненной работы</w:t>
      </w:r>
      <w:r w:rsidR="00E456BB" w:rsidRPr="00A051F2">
        <w:rPr>
          <w:color w:val="000000"/>
          <w:sz w:val="24"/>
          <w:szCs w:val="24"/>
          <w:lang w:eastAsia="ru-RU" w:bidi="ru-RU"/>
        </w:rPr>
        <w:t xml:space="preserve"> Они начинают работать со всей душой осознанно и уверенно т.к. словарная работа помогает накоплению активной лексики и развитию речевой деятельности учащихся, помогает усвоению учебного материала.</w:t>
      </w:r>
      <w:proofErr w:type="gramEnd"/>
    </w:p>
    <w:p w:rsidR="00096426" w:rsidRPr="00A051F2" w:rsidRDefault="00096426" w:rsidP="000964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6426" w:rsidRPr="00A051F2" w:rsidRDefault="00A051F2" w:rsidP="00A051F2">
      <w:pPr>
        <w:tabs>
          <w:tab w:val="left" w:pos="409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F2">
        <w:rPr>
          <w:rFonts w:ascii="Times New Roman" w:hAnsi="Times New Roman" w:cs="Times New Roman"/>
          <w:sz w:val="24"/>
          <w:szCs w:val="24"/>
        </w:rPr>
        <w:tab/>
      </w:r>
    </w:p>
    <w:p w:rsidR="00096426" w:rsidRPr="00A051F2" w:rsidRDefault="00032192" w:rsidP="0009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F2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CE3DEE" w:rsidRPr="00A051F2" w:rsidRDefault="003C08E7" w:rsidP="00CE3D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F2">
        <w:rPr>
          <w:rFonts w:ascii="Times New Roman" w:hAnsi="Times New Roman" w:cs="Times New Roman"/>
          <w:sz w:val="24"/>
          <w:szCs w:val="24"/>
        </w:rPr>
        <w:lastRenderedPageBreak/>
        <w:t>Зикеев</w:t>
      </w:r>
      <w:proofErr w:type="spellEnd"/>
      <w:r w:rsidRPr="00A051F2">
        <w:rPr>
          <w:rFonts w:ascii="Times New Roman" w:hAnsi="Times New Roman" w:cs="Times New Roman"/>
          <w:sz w:val="24"/>
          <w:szCs w:val="24"/>
        </w:rPr>
        <w:t xml:space="preserve"> А.Г. </w:t>
      </w:r>
      <w:r w:rsidR="00CE3DEE" w:rsidRPr="00A051F2">
        <w:rPr>
          <w:rFonts w:ascii="Times New Roman" w:hAnsi="Times New Roman" w:cs="Times New Roman"/>
          <w:sz w:val="24"/>
          <w:szCs w:val="24"/>
        </w:rPr>
        <w:t>Разви</w:t>
      </w:r>
      <w:r w:rsidRPr="00A051F2">
        <w:rPr>
          <w:rFonts w:ascii="Times New Roman" w:hAnsi="Times New Roman" w:cs="Times New Roman"/>
          <w:sz w:val="24"/>
          <w:szCs w:val="24"/>
        </w:rPr>
        <w:t>тие речи слабослышащих учащихся</w:t>
      </w:r>
      <w:r w:rsidR="00CE3DEE" w:rsidRPr="00A051F2">
        <w:rPr>
          <w:rFonts w:ascii="Times New Roman" w:hAnsi="Times New Roman" w:cs="Times New Roman"/>
          <w:sz w:val="24"/>
          <w:szCs w:val="24"/>
        </w:rPr>
        <w:t>. – М., 1976.</w:t>
      </w:r>
    </w:p>
    <w:p w:rsidR="00032192" w:rsidRPr="00A051F2" w:rsidRDefault="003C08E7" w:rsidP="0003219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F2">
        <w:rPr>
          <w:rFonts w:ascii="Times New Roman" w:hAnsi="Times New Roman" w:cs="Times New Roman"/>
          <w:sz w:val="24"/>
          <w:szCs w:val="24"/>
        </w:rPr>
        <w:t xml:space="preserve">Комаров К.В. </w:t>
      </w:r>
      <w:r w:rsidR="00032192" w:rsidRPr="00A051F2">
        <w:rPr>
          <w:rFonts w:ascii="Times New Roman" w:hAnsi="Times New Roman" w:cs="Times New Roman"/>
          <w:sz w:val="24"/>
          <w:szCs w:val="24"/>
        </w:rPr>
        <w:t>Методика обучения русскому языку в школе дл</w:t>
      </w:r>
      <w:r w:rsidR="001C03EF" w:rsidRPr="00A051F2">
        <w:rPr>
          <w:rFonts w:ascii="Times New Roman" w:hAnsi="Times New Roman" w:cs="Times New Roman"/>
          <w:sz w:val="24"/>
          <w:szCs w:val="24"/>
        </w:rPr>
        <w:t xml:space="preserve">я </w:t>
      </w:r>
      <w:r w:rsidRPr="00A051F2">
        <w:rPr>
          <w:rFonts w:ascii="Times New Roman" w:hAnsi="Times New Roman" w:cs="Times New Roman"/>
          <w:sz w:val="24"/>
          <w:szCs w:val="24"/>
        </w:rPr>
        <w:t>слабослышащих детей</w:t>
      </w:r>
      <w:r w:rsidR="001C03EF" w:rsidRPr="00A05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3EF" w:rsidRPr="00A051F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C03EF" w:rsidRPr="00A051F2">
        <w:rPr>
          <w:rFonts w:ascii="Times New Roman" w:hAnsi="Times New Roman" w:cs="Times New Roman"/>
          <w:sz w:val="24"/>
          <w:szCs w:val="24"/>
        </w:rPr>
        <w:t>., 1988</w:t>
      </w:r>
    </w:p>
    <w:p w:rsidR="003C08E7" w:rsidRPr="00A051F2" w:rsidRDefault="003C08E7" w:rsidP="0003219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F2">
        <w:rPr>
          <w:rFonts w:ascii="Times New Roman" w:hAnsi="Times New Roman" w:cs="Times New Roman"/>
          <w:sz w:val="24"/>
          <w:szCs w:val="24"/>
        </w:rPr>
        <w:t xml:space="preserve">Кондратьева В.А. Оптимизация усвоения лексики иностранного языка. </w:t>
      </w:r>
      <w:proofErr w:type="spellStart"/>
      <w:r w:rsidRPr="00A051F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051F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051F2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051F2">
        <w:rPr>
          <w:rFonts w:ascii="Times New Roman" w:hAnsi="Times New Roman" w:cs="Times New Roman"/>
          <w:sz w:val="24"/>
          <w:szCs w:val="24"/>
        </w:rPr>
        <w:t>. пособие. М., «Высшая школа», 1974</w:t>
      </w:r>
    </w:p>
    <w:p w:rsidR="00032192" w:rsidRPr="00A051F2" w:rsidRDefault="00032192" w:rsidP="0003219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F2">
        <w:rPr>
          <w:rFonts w:ascii="Times New Roman" w:hAnsi="Times New Roman" w:cs="Times New Roman"/>
          <w:sz w:val="24"/>
          <w:szCs w:val="24"/>
        </w:rPr>
        <w:t xml:space="preserve">Питер </w:t>
      </w:r>
      <w:proofErr w:type="spellStart"/>
      <w:r w:rsidRPr="00A051F2">
        <w:rPr>
          <w:rFonts w:ascii="Times New Roman" w:hAnsi="Times New Roman" w:cs="Times New Roman"/>
          <w:sz w:val="24"/>
          <w:szCs w:val="24"/>
        </w:rPr>
        <w:t>Хэгболд</w:t>
      </w:r>
      <w:r w:rsidR="003C08E7" w:rsidRPr="00A051F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051F2">
        <w:rPr>
          <w:rFonts w:ascii="Times New Roman" w:hAnsi="Times New Roman" w:cs="Times New Roman"/>
          <w:sz w:val="24"/>
          <w:szCs w:val="24"/>
        </w:rPr>
        <w:t xml:space="preserve"> «Изучение иностранных языков», </w:t>
      </w:r>
      <w:r w:rsidR="003C08E7" w:rsidRPr="00A051F2">
        <w:rPr>
          <w:rFonts w:ascii="Times New Roman" w:hAnsi="Times New Roman" w:cs="Times New Roman"/>
          <w:sz w:val="24"/>
          <w:szCs w:val="24"/>
        </w:rPr>
        <w:t>М</w:t>
      </w:r>
      <w:r w:rsidR="00A24B00" w:rsidRPr="00A051F2">
        <w:rPr>
          <w:rFonts w:ascii="Times New Roman" w:hAnsi="Times New Roman" w:cs="Times New Roman"/>
          <w:sz w:val="24"/>
          <w:szCs w:val="24"/>
        </w:rPr>
        <w:t xml:space="preserve">., 1963 </w:t>
      </w:r>
      <w:r w:rsidRPr="00A051F2">
        <w:rPr>
          <w:rFonts w:ascii="Times New Roman" w:hAnsi="Times New Roman" w:cs="Times New Roman"/>
          <w:sz w:val="24"/>
          <w:szCs w:val="24"/>
        </w:rPr>
        <w:t>.</w:t>
      </w:r>
    </w:p>
    <w:p w:rsidR="00096426" w:rsidRPr="00A051F2" w:rsidRDefault="00096426" w:rsidP="0009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426" w:rsidRPr="00A051F2" w:rsidRDefault="00096426" w:rsidP="0009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334" w:rsidRDefault="00004334"/>
    <w:sectPr w:rsidR="00004334" w:rsidSect="00CE3D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6A"/>
    <w:multiLevelType w:val="hybridMultilevel"/>
    <w:tmpl w:val="A19E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844"/>
    <w:multiLevelType w:val="multilevel"/>
    <w:tmpl w:val="DADA8F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F1D25"/>
    <w:multiLevelType w:val="multilevel"/>
    <w:tmpl w:val="9CBC59B4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6426"/>
    <w:rsid w:val="00004334"/>
    <w:rsid w:val="00032192"/>
    <w:rsid w:val="00052FB1"/>
    <w:rsid w:val="000736C5"/>
    <w:rsid w:val="00096426"/>
    <w:rsid w:val="001C03EF"/>
    <w:rsid w:val="00395EB8"/>
    <w:rsid w:val="003C08E7"/>
    <w:rsid w:val="003C1C2E"/>
    <w:rsid w:val="006B6FC0"/>
    <w:rsid w:val="008B5FB7"/>
    <w:rsid w:val="008F567D"/>
    <w:rsid w:val="00901CE2"/>
    <w:rsid w:val="0093090D"/>
    <w:rsid w:val="009E0776"/>
    <w:rsid w:val="00A051F2"/>
    <w:rsid w:val="00A24B00"/>
    <w:rsid w:val="00BF2B58"/>
    <w:rsid w:val="00C65585"/>
    <w:rsid w:val="00CE3DEE"/>
    <w:rsid w:val="00D8327F"/>
    <w:rsid w:val="00DD77E5"/>
    <w:rsid w:val="00E03741"/>
    <w:rsid w:val="00E456BB"/>
    <w:rsid w:val="00E90A8A"/>
    <w:rsid w:val="00E963A7"/>
    <w:rsid w:val="00F56FE1"/>
    <w:rsid w:val="00FA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6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426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3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Любовь Егоровна</cp:lastModifiedBy>
  <cp:revision>19</cp:revision>
  <dcterms:created xsi:type="dcterms:W3CDTF">2015-10-25T09:52:00Z</dcterms:created>
  <dcterms:modified xsi:type="dcterms:W3CDTF">2015-12-15T06:15:00Z</dcterms:modified>
</cp:coreProperties>
</file>